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4112" w14:textId="4FB22C22" w:rsidR="00A712B0" w:rsidRPr="00616457" w:rsidRDefault="00C67B94" w:rsidP="00616457">
      <w:pPr>
        <w:tabs>
          <w:tab w:val="left" w:pos="3315"/>
        </w:tabs>
        <w:rPr>
          <w:u w:val="single"/>
        </w:rPr>
      </w:pPr>
      <w:r>
        <w:rPr>
          <w:u w:val="single"/>
        </w:rPr>
        <w:t>20</w:t>
      </w:r>
      <w:r w:rsidR="008379E7">
        <w:rPr>
          <w:u w:val="single"/>
        </w:rPr>
        <w:t>21</w:t>
      </w:r>
      <w:r w:rsidR="003043CB" w:rsidRPr="00616457">
        <w:rPr>
          <w:u w:val="single"/>
        </w:rPr>
        <w:t xml:space="preserve"> French </w:t>
      </w:r>
      <w:r w:rsidR="00590414">
        <w:rPr>
          <w:u w:val="single"/>
        </w:rPr>
        <w:t>II</w:t>
      </w:r>
      <w:r w:rsidR="00E03D74">
        <w:rPr>
          <w:u w:val="single"/>
        </w:rPr>
        <w:t>I</w:t>
      </w:r>
      <w:r>
        <w:rPr>
          <w:u w:val="single"/>
        </w:rPr>
        <w:t xml:space="preserve"> </w:t>
      </w:r>
      <w:r w:rsidR="008379E7">
        <w:rPr>
          <w:u w:val="single"/>
        </w:rPr>
        <w:t xml:space="preserve">Honors </w:t>
      </w:r>
      <w:r w:rsidR="003043CB" w:rsidRPr="00616457">
        <w:rPr>
          <w:u w:val="single"/>
        </w:rPr>
        <w:t>summer work</w:t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  <w:t>WSHS/</w:t>
      </w:r>
      <w:r w:rsidR="008379E7">
        <w:rPr>
          <w:u w:val="single"/>
        </w:rPr>
        <w:t>Altman</w:t>
      </w:r>
    </w:p>
    <w:p w14:paraId="53E5F3A5" w14:textId="739EE828" w:rsidR="009B5A11" w:rsidRDefault="003043CB">
      <w:r>
        <w:t>You need to listen to and/or read French</w:t>
      </w:r>
      <w:r w:rsidR="00C67B94">
        <w:t xml:space="preserve"> often so that you do not lose the progress you have made in French. Therefore, over the summer, you will be required </w:t>
      </w:r>
      <w:r w:rsidR="00330FCD">
        <w:t xml:space="preserve">to </w:t>
      </w:r>
      <w:r w:rsidR="00330FCD" w:rsidRPr="00590414">
        <w:rPr>
          <w:b/>
        </w:rPr>
        <w:t>watch</w:t>
      </w:r>
      <w:r w:rsidR="00325848">
        <w:rPr>
          <w:b/>
        </w:rPr>
        <w:t>, listen to, or read</w:t>
      </w:r>
      <w:r w:rsidR="00330FCD" w:rsidRPr="00590414">
        <w:rPr>
          <w:b/>
        </w:rPr>
        <w:t xml:space="preserve"> </w:t>
      </w:r>
      <w:r w:rsidR="00325848">
        <w:rPr>
          <w:b/>
        </w:rPr>
        <w:t>something authentically in</w:t>
      </w:r>
      <w:r w:rsidR="00330FCD" w:rsidRPr="00590414">
        <w:rPr>
          <w:b/>
        </w:rPr>
        <w:t xml:space="preserve"> French </w:t>
      </w:r>
      <w:r w:rsidR="00325848">
        <w:rPr>
          <w:b/>
        </w:rPr>
        <w:t>for 30 minutes a week</w:t>
      </w:r>
      <w:r w:rsidR="00590414">
        <w:t>.</w:t>
      </w:r>
      <w:r w:rsidR="00C67B94">
        <w:t xml:space="preserve"> </w:t>
      </w:r>
      <w:r>
        <w:t>T</w:t>
      </w:r>
      <w:r w:rsidR="00F8403F">
        <w:t xml:space="preserve">hese movies, shows, and articles must be </w:t>
      </w:r>
      <w:r w:rsidR="00F8403F" w:rsidRPr="00F8403F">
        <w:rPr>
          <w:b/>
          <w:bCs/>
        </w:rPr>
        <w:t>originally in French</w:t>
      </w:r>
      <w:r w:rsidR="00F8403F">
        <w:t>. Translated or dubbed material does not count for this assignment. T</w:t>
      </w:r>
      <w:r>
        <w:t xml:space="preserve">o help keep you accountable, you will be required to </w:t>
      </w:r>
      <w:r w:rsidR="00590414">
        <w:t>write</w:t>
      </w:r>
      <w:r>
        <w:t xml:space="preserve"> </w:t>
      </w:r>
      <w:r w:rsidR="00325848">
        <w:t xml:space="preserve">briefly </w:t>
      </w:r>
      <w:r>
        <w:t xml:space="preserve">about </w:t>
      </w:r>
      <w:r w:rsidR="00325848">
        <w:t>what you watched, listened to, or read</w:t>
      </w:r>
      <w:r>
        <w:t xml:space="preserve">. </w:t>
      </w:r>
      <w:r w:rsidR="00146DA8">
        <w:t xml:space="preserve">I will post </w:t>
      </w:r>
      <w:r w:rsidR="00F8403F">
        <w:t xml:space="preserve">the </w:t>
      </w:r>
      <w:r w:rsidR="008379E7">
        <w:t>assignments in Teams</w:t>
      </w:r>
      <w:r w:rsidR="00F8403F">
        <w:t>; the French I</w:t>
      </w:r>
      <w:r w:rsidR="00325848">
        <w:t>I</w:t>
      </w:r>
      <w:r w:rsidR="00F8403F">
        <w:t xml:space="preserve">I honors Team is linked below. </w:t>
      </w:r>
    </w:p>
    <w:p w14:paraId="6EEE0156" w14:textId="1D658597" w:rsidR="00590414" w:rsidRPr="00325848" w:rsidRDefault="00325848" w:rsidP="008379E7">
      <w:pPr>
        <w:rPr>
          <w:rStyle w:val="Hyperlink"/>
        </w:rPr>
      </w:pPr>
      <w:r>
        <w:fldChar w:fldCharType="begin"/>
      </w:r>
      <w:r>
        <w:instrText xml:space="preserve"> HYPERLINK "https://teams.microsoft.com/l/team/19%3az3gyK0cqvrgfrA_M8xz1Gmp478IVyBNVK_WiQ42OmHw1%40thread.tacv2/conversations?groupId=3f5d140b-fc63-4ed9-8307-125bd705dc58&amp;tenantId=2b291c94-5eb0-44b7-89ea-4baf16ecc4a9" </w:instrText>
      </w:r>
      <w:r>
        <w:fldChar w:fldCharType="separate"/>
      </w:r>
      <w:r w:rsidR="008379E7" w:rsidRPr="00325848">
        <w:rPr>
          <w:rStyle w:val="Hyperlink"/>
        </w:rPr>
        <w:t>Join the French I</w:t>
      </w:r>
      <w:r>
        <w:rPr>
          <w:rStyle w:val="Hyperlink"/>
        </w:rPr>
        <w:t>I</w:t>
      </w:r>
      <w:r w:rsidR="008379E7" w:rsidRPr="00325848">
        <w:rPr>
          <w:rStyle w:val="Hyperlink"/>
        </w:rPr>
        <w:t xml:space="preserve">I honors Team </w:t>
      </w:r>
    </w:p>
    <w:p w14:paraId="7F567603" w14:textId="0B193F80" w:rsidR="00F8403F" w:rsidRPr="0083207E" w:rsidRDefault="00325848" w:rsidP="00F8403F">
      <w:r>
        <w:fldChar w:fldCharType="end"/>
      </w:r>
      <w:r w:rsidR="00F8403F">
        <w:t xml:space="preserve">I have complied this </w:t>
      </w:r>
      <w:hyperlink r:id="rId5" w:history="1">
        <w:proofErr w:type="spellStart"/>
        <w:r w:rsidR="00F8403F" w:rsidRPr="00F8403F">
          <w:rPr>
            <w:rStyle w:val="Hyperlink"/>
          </w:rPr>
          <w:t>Wakelet</w:t>
        </w:r>
        <w:proofErr w:type="spellEnd"/>
      </w:hyperlink>
      <w:r w:rsidR="00F8403F">
        <w:t xml:space="preserve"> full of sources for authentic French material. </w:t>
      </w:r>
    </w:p>
    <w:p w14:paraId="015D9CD6" w14:textId="2147EAC2" w:rsidR="00F8403F" w:rsidRDefault="00F8403F" w:rsidP="00F8403F">
      <w:pPr>
        <w:spacing w:after="0"/>
      </w:pPr>
      <w:r w:rsidRPr="00476B46">
        <w:t>*</w:t>
      </w:r>
      <w:proofErr w:type="gramStart"/>
      <w:r w:rsidRPr="00476B46">
        <w:t>NOTE :</w:t>
      </w:r>
      <w:proofErr w:type="gramEnd"/>
      <w:r w:rsidRPr="00476B46">
        <w:t xml:space="preserve"> Use your judgement when s</w:t>
      </w:r>
      <w:r>
        <w:t xml:space="preserve">electing material to watch and read. There are a variety of topics covered in the sites and shows listed. If you know your parents would not approve of you watching a certain video/show/movie or reading about a certain topic, choose something else. </w:t>
      </w:r>
    </w:p>
    <w:p w14:paraId="5F05D031" w14:textId="77777777" w:rsidR="00F8403F" w:rsidRDefault="00F8403F" w:rsidP="00F8403F">
      <w:pPr>
        <w:spacing w:after="0"/>
      </w:pPr>
    </w:p>
    <w:p w14:paraId="00801AEC" w14:textId="019A28D1" w:rsidR="003043CB" w:rsidRDefault="00146DA8">
      <w:r>
        <w:t xml:space="preserve">For </w:t>
      </w:r>
      <w:r w:rsidRPr="00901204">
        <w:rPr>
          <w:b/>
        </w:rPr>
        <w:t>each</w:t>
      </w:r>
      <w:r>
        <w:t xml:space="preserve"> </w:t>
      </w:r>
      <w:r w:rsidR="00590414" w:rsidRPr="008379E7">
        <w:rPr>
          <w:b/>
          <w:bCs/>
        </w:rPr>
        <w:t>movie</w:t>
      </w:r>
      <w:r w:rsidR="00325848">
        <w:rPr>
          <w:b/>
          <w:bCs/>
        </w:rPr>
        <w:t>, show, or article</w:t>
      </w:r>
      <w:r>
        <w:t xml:space="preserve">, you must </w:t>
      </w:r>
      <w:r w:rsidR="008379E7">
        <w:t>do</w:t>
      </w:r>
      <w:r w:rsidR="00901204">
        <w:t xml:space="preserve"> the following</w:t>
      </w:r>
      <w:r>
        <w:t>:</w:t>
      </w:r>
    </w:p>
    <w:p w14:paraId="4D9578DF" w14:textId="5E6739BE" w:rsidR="00146DA8" w:rsidRDefault="008379E7" w:rsidP="00901204">
      <w:pPr>
        <w:pStyle w:val="ListParagraph"/>
        <w:numPr>
          <w:ilvl w:val="0"/>
          <w:numId w:val="1"/>
        </w:numPr>
      </w:pPr>
      <w:r>
        <w:t xml:space="preserve">Give </w:t>
      </w:r>
      <w:r w:rsidR="00901204">
        <w:t>the</w:t>
      </w:r>
      <w:r w:rsidR="00590414">
        <w:t xml:space="preserve"> title and</w:t>
      </w:r>
      <w:r w:rsidR="00901204">
        <w:t xml:space="preserve"> </w:t>
      </w:r>
      <w:r w:rsidR="00146DA8">
        <w:t>web address of what you watched</w:t>
      </w:r>
      <w:r>
        <w:t>.</w:t>
      </w:r>
    </w:p>
    <w:p w14:paraId="7A4AD222" w14:textId="3AF88F50" w:rsidR="00146DA8" w:rsidRDefault="008379E7" w:rsidP="00F8403F">
      <w:pPr>
        <w:pStyle w:val="ListParagraph"/>
        <w:numPr>
          <w:ilvl w:val="0"/>
          <w:numId w:val="1"/>
        </w:numPr>
      </w:pPr>
      <w:r>
        <w:t xml:space="preserve">Give </w:t>
      </w:r>
      <w:r w:rsidR="00590414">
        <w:t>a brief (</w:t>
      </w:r>
      <w:r w:rsidR="00325848" w:rsidRPr="00325848">
        <w:rPr>
          <w:b/>
          <w:bCs/>
        </w:rPr>
        <w:t>three</w:t>
      </w:r>
      <w:r w:rsidR="00146DA8">
        <w:t xml:space="preserve"> sentences) </w:t>
      </w:r>
      <w:proofErr w:type="gramStart"/>
      <w:r w:rsidR="008B2FBF">
        <w:t>summary</w:t>
      </w:r>
      <w:proofErr w:type="gramEnd"/>
      <w:r w:rsidR="00146DA8">
        <w:t xml:space="preserve"> of </w:t>
      </w:r>
      <w:r>
        <w:t>the movie</w:t>
      </w:r>
      <w:r w:rsidR="00146DA8">
        <w:t xml:space="preserve"> or </w:t>
      </w:r>
      <w:r w:rsidR="008B2FBF">
        <w:t>article</w:t>
      </w:r>
      <w:r w:rsidR="00146DA8">
        <w:t xml:space="preserve"> </w:t>
      </w:r>
      <w:r w:rsidR="00146DA8" w:rsidRPr="00901204">
        <w:rPr>
          <w:b/>
        </w:rPr>
        <w:t>in French</w:t>
      </w:r>
      <w:r w:rsidR="00146DA8">
        <w:t xml:space="preserve">. </w:t>
      </w:r>
      <w:r w:rsidR="00616457">
        <w:t xml:space="preserve">(NOTE: </w:t>
      </w:r>
      <w:r w:rsidR="00146DA8">
        <w:t xml:space="preserve">Your </w:t>
      </w:r>
      <w:r w:rsidR="00325848">
        <w:t xml:space="preserve">French </w:t>
      </w:r>
      <w:r w:rsidR="00146DA8">
        <w:t>does not hav</w:t>
      </w:r>
      <w:r w:rsidR="00901204">
        <w:t>e to be p</w:t>
      </w:r>
      <w:r w:rsidR="009B5A11">
        <w:t>erfect</w:t>
      </w:r>
      <w:r w:rsidR="00901204">
        <w:t xml:space="preserve">. </w:t>
      </w:r>
      <w:r w:rsidR="00F8403F">
        <w:t xml:space="preserve">Do the best you can and move on. You </w:t>
      </w:r>
      <w:r w:rsidR="00F8403F" w:rsidRPr="00901204">
        <w:rPr>
          <w:b/>
        </w:rPr>
        <w:t>do</w:t>
      </w:r>
      <w:r w:rsidR="00F8403F">
        <w:t xml:space="preserve"> need to </w:t>
      </w:r>
      <w:r w:rsidR="00F8403F" w:rsidRPr="00901204">
        <w:rPr>
          <w:b/>
        </w:rPr>
        <w:t>summarize</w:t>
      </w:r>
      <w:r w:rsidR="00F8403F">
        <w:rPr>
          <w:b/>
        </w:rPr>
        <w:t xml:space="preserve"> in your own words</w:t>
      </w:r>
      <w:r w:rsidR="00F8403F">
        <w:t xml:space="preserve">. </w:t>
      </w:r>
      <w:r w:rsidR="00F8403F" w:rsidRPr="00F8403F">
        <w:rPr>
          <w:b/>
          <w:bCs/>
        </w:rPr>
        <w:t>Do not</w:t>
      </w:r>
      <w:r w:rsidR="00F8403F">
        <w:t xml:space="preserve"> copy and paste. </w:t>
      </w:r>
      <w:r w:rsidR="00F8403F" w:rsidRPr="00F8403F">
        <w:rPr>
          <w:b/>
          <w:bCs/>
        </w:rPr>
        <w:t>Do not</w:t>
      </w:r>
      <w:r w:rsidR="00F8403F">
        <w:t xml:space="preserve"> repeat exactly what the article </w:t>
      </w:r>
      <w:r w:rsidR="00325848">
        <w:t xml:space="preserve">or movie/series synopsis </w:t>
      </w:r>
      <w:r w:rsidR="00F8403F">
        <w:t xml:space="preserve">says. </w:t>
      </w:r>
      <w:r w:rsidR="00F8403F" w:rsidRPr="00F8403F">
        <w:rPr>
          <w:b/>
          <w:bCs/>
        </w:rPr>
        <w:t>Do not</w:t>
      </w:r>
      <w:r w:rsidR="00F8403F">
        <w:t xml:space="preserve"> use a translator. </w:t>
      </w:r>
      <w:r w:rsidR="00F8403F" w:rsidRPr="00F8403F">
        <w:rPr>
          <w:b/>
          <w:bCs/>
        </w:rPr>
        <w:t>Do not</w:t>
      </w:r>
      <w:r w:rsidR="00F8403F">
        <w:t xml:space="preserve"> have someone else do your work for you. Get used to writing a lot, making mistakes, and moving on.)</w:t>
      </w:r>
    </w:p>
    <w:p w14:paraId="1BFE8883" w14:textId="3BF08CA2" w:rsidR="00E67320" w:rsidRDefault="008379E7" w:rsidP="00325848">
      <w:pPr>
        <w:pStyle w:val="ListParagraph"/>
        <w:numPr>
          <w:ilvl w:val="0"/>
          <w:numId w:val="1"/>
        </w:numPr>
      </w:pPr>
      <w:r>
        <w:t>List t</w:t>
      </w:r>
      <w:r w:rsidR="00146DA8">
        <w:t xml:space="preserve">hree </w:t>
      </w:r>
      <w:r w:rsidR="00146DA8" w:rsidRPr="00F8403F">
        <w:rPr>
          <w:b/>
          <w:bCs/>
        </w:rPr>
        <w:t>new</w:t>
      </w:r>
      <w:r w:rsidR="00146DA8">
        <w:t xml:space="preserve"> French words you learned and their English translations</w:t>
      </w:r>
      <w:r w:rsidR="00616457">
        <w:t>.</w:t>
      </w:r>
    </w:p>
    <w:p w14:paraId="164FFD4B" w14:textId="0F98FD0F" w:rsidR="00325848" w:rsidRDefault="00325848" w:rsidP="00325848">
      <w:r>
        <w:t xml:space="preserve">I will post seven assignments, one for each week of the summer. </w:t>
      </w:r>
      <w:r w:rsidR="00197655">
        <w:t xml:space="preserve">Each assignment will be due on </w:t>
      </w:r>
      <w:r w:rsidR="00197655" w:rsidRPr="00197655">
        <w:rPr>
          <w:b/>
          <w:bCs/>
        </w:rPr>
        <w:t>Thursday at noon</w:t>
      </w:r>
      <w:r w:rsidR="00197655">
        <w:t xml:space="preserve">, with </w:t>
      </w:r>
      <w:r w:rsidR="00197655" w:rsidRPr="00197655">
        <w:rPr>
          <w:b/>
          <w:bCs/>
        </w:rPr>
        <w:t>no late submissions accepted</w:t>
      </w:r>
      <w:r w:rsidR="00197655">
        <w:t xml:space="preserve">. This work is only effective if it is done over time. </w:t>
      </w:r>
      <w:r>
        <w:t xml:space="preserve">You are required to complete the assignment for </w:t>
      </w:r>
      <w:r w:rsidRPr="00325848">
        <w:rPr>
          <w:b/>
          <w:bCs/>
        </w:rPr>
        <w:t>five</w:t>
      </w:r>
      <w:r>
        <w:t xml:space="preserve"> weeks; you may take two weeks </w:t>
      </w:r>
      <w:proofErr w:type="gramStart"/>
      <w:r>
        <w:t>off of</w:t>
      </w:r>
      <w:proofErr w:type="gramEnd"/>
      <w:r>
        <w:t xml:space="preserve"> your choosing. </w:t>
      </w:r>
      <w:r w:rsidR="00197655">
        <w:t xml:space="preserve">The combined grade you receive for this work will count as your first project grade. </w:t>
      </w:r>
    </w:p>
    <w:p w14:paraId="777FA8D4" w14:textId="23A67953" w:rsidR="00325848" w:rsidRDefault="00325848" w:rsidP="00325848">
      <w:r>
        <w:t xml:space="preserve">E-mail me with questions: </w:t>
      </w:r>
      <w:hyperlink r:id="rId6" w:history="1">
        <w:r w:rsidRPr="006C1750">
          <w:rPr>
            <w:rStyle w:val="Hyperlink"/>
          </w:rPr>
          <w:t>madamealtman@gmail.com</w:t>
        </w:r>
      </w:hyperlink>
    </w:p>
    <w:p w14:paraId="1E11796E" w14:textId="1EA2F1AF" w:rsidR="00325848" w:rsidRPr="00EA7A57" w:rsidRDefault="00325848" w:rsidP="00325848">
      <w:r>
        <w:t xml:space="preserve">Have a wonderful summer! I </w:t>
      </w:r>
      <w:proofErr w:type="gramStart"/>
      <w:r>
        <w:t>can’t</w:t>
      </w:r>
      <w:proofErr w:type="gramEnd"/>
      <w:r>
        <w:t xml:space="preserve"> wait to see you in the fall!</w:t>
      </w:r>
    </w:p>
    <w:sectPr w:rsidR="00325848" w:rsidRPr="00EA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05F9"/>
    <w:multiLevelType w:val="hybridMultilevel"/>
    <w:tmpl w:val="8D38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D675A"/>
    <w:multiLevelType w:val="hybridMultilevel"/>
    <w:tmpl w:val="7572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3D7F"/>
    <w:multiLevelType w:val="hybridMultilevel"/>
    <w:tmpl w:val="C75E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65F2"/>
    <w:multiLevelType w:val="hybridMultilevel"/>
    <w:tmpl w:val="D2C08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3C2F4B"/>
    <w:multiLevelType w:val="hybridMultilevel"/>
    <w:tmpl w:val="F344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71387"/>
    <w:multiLevelType w:val="hybridMultilevel"/>
    <w:tmpl w:val="ADD6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234C8"/>
    <w:multiLevelType w:val="hybridMultilevel"/>
    <w:tmpl w:val="2610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CB"/>
    <w:rsid w:val="0001755E"/>
    <w:rsid w:val="000658A3"/>
    <w:rsid w:val="00073A35"/>
    <w:rsid w:val="000E217F"/>
    <w:rsid w:val="00133857"/>
    <w:rsid w:val="00146DA8"/>
    <w:rsid w:val="00153FB2"/>
    <w:rsid w:val="00182482"/>
    <w:rsid w:val="00197655"/>
    <w:rsid w:val="001E0B63"/>
    <w:rsid w:val="0023567B"/>
    <w:rsid w:val="002C5111"/>
    <w:rsid w:val="003043CB"/>
    <w:rsid w:val="00321C82"/>
    <w:rsid w:val="003245C8"/>
    <w:rsid w:val="00325848"/>
    <w:rsid w:val="00330FCD"/>
    <w:rsid w:val="00355DEC"/>
    <w:rsid w:val="003652C4"/>
    <w:rsid w:val="003A51A2"/>
    <w:rsid w:val="003B4A23"/>
    <w:rsid w:val="003C5822"/>
    <w:rsid w:val="003F2E19"/>
    <w:rsid w:val="00437DE4"/>
    <w:rsid w:val="004C5F47"/>
    <w:rsid w:val="00511D80"/>
    <w:rsid w:val="00512109"/>
    <w:rsid w:val="00567807"/>
    <w:rsid w:val="00590414"/>
    <w:rsid w:val="005A1FFB"/>
    <w:rsid w:val="00616457"/>
    <w:rsid w:val="0065560F"/>
    <w:rsid w:val="00690941"/>
    <w:rsid w:val="0076460D"/>
    <w:rsid w:val="007E249D"/>
    <w:rsid w:val="0083207E"/>
    <w:rsid w:val="008379E7"/>
    <w:rsid w:val="008748AB"/>
    <w:rsid w:val="008752A8"/>
    <w:rsid w:val="008B2FBF"/>
    <w:rsid w:val="00901204"/>
    <w:rsid w:val="00984099"/>
    <w:rsid w:val="009948B6"/>
    <w:rsid w:val="009B5A11"/>
    <w:rsid w:val="009B63C3"/>
    <w:rsid w:val="009E5208"/>
    <w:rsid w:val="00A53B6C"/>
    <w:rsid w:val="00A712B0"/>
    <w:rsid w:val="00A715EE"/>
    <w:rsid w:val="00A82F4D"/>
    <w:rsid w:val="00A87ED5"/>
    <w:rsid w:val="00A95E4F"/>
    <w:rsid w:val="00AA6CA7"/>
    <w:rsid w:val="00B23689"/>
    <w:rsid w:val="00B62DB0"/>
    <w:rsid w:val="00B82BF1"/>
    <w:rsid w:val="00C26FCC"/>
    <w:rsid w:val="00C67B94"/>
    <w:rsid w:val="00C80A88"/>
    <w:rsid w:val="00CA1646"/>
    <w:rsid w:val="00D15EA2"/>
    <w:rsid w:val="00D20CC2"/>
    <w:rsid w:val="00D3437A"/>
    <w:rsid w:val="00D568B0"/>
    <w:rsid w:val="00D8216B"/>
    <w:rsid w:val="00E03D74"/>
    <w:rsid w:val="00E67320"/>
    <w:rsid w:val="00EA7A57"/>
    <w:rsid w:val="00F02A3D"/>
    <w:rsid w:val="00F63C87"/>
    <w:rsid w:val="00F64EAC"/>
    <w:rsid w:val="00F8403F"/>
    <w:rsid w:val="00FB286B"/>
    <w:rsid w:val="00FB5AA5"/>
    <w:rsid w:val="00FC25FB"/>
    <w:rsid w:val="1AC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1639"/>
  <w15:chartTrackingRefBased/>
  <w15:docId w15:val="{C2C2BD94-312D-44A0-AF35-BCF75A18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32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5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mealtman@gmail.com" TargetMode="External"/><Relationship Id="rId5" Type="http://schemas.openxmlformats.org/officeDocument/2006/relationships/hyperlink" Target="https://wakelet.com/wake/CCz1o7Xpf9N8hvOrLdp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 BARCZAK</dc:creator>
  <cp:keywords/>
  <dc:description/>
  <cp:lastModifiedBy>STEPHANIE E ALTMAN</cp:lastModifiedBy>
  <cp:revision>7</cp:revision>
  <dcterms:created xsi:type="dcterms:W3CDTF">2021-06-17T15:55:00Z</dcterms:created>
  <dcterms:modified xsi:type="dcterms:W3CDTF">2021-06-17T16:14:00Z</dcterms:modified>
</cp:coreProperties>
</file>